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F4" w:rsidRDefault="003035BE" w:rsidP="007D04C2">
      <w:pPr>
        <w:overflowPunct w:val="0"/>
        <w:snapToGrid w:val="0"/>
        <w:spacing w:beforeLines="50" w:before="156" w:afterLines="70" w:after="218" w:line="580" w:lineRule="exact"/>
        <w:ind w:rightChars="200" w:right="420" w:firstLineChars="200" w:firstLine="880"/>
        <w:jc w:val="center"/>
        <w:rPr>
          <w:rFonts w:ascii="方正小标宋简体" w:eastAsia="方正小标宋简体" w:hAnsi="宋体" w:cs="宋体"/>
          <w:spacing w:val="2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spacing w:val="20"/>
          <w:kern w:val="0"/>
          <w:sz w:val="40"/>
          <w:szCs w:val="40"/>
        </w:rPr>
        <w:t>学科馆员</w:t>
      </w:r>
      <w:bookmarkStart w:id="0" w:name="_GoBack"/>
      <w:r>
        <w:rPr>
          <w:rFonts w:ascii="方正小标宋简体" w:eastAsia="方正小标宋简体" w:hAnsi="宋体" w:cs="宋体" w:hint="eastAsia"/>
          <w:spacing w:val="20"/>
          <w:kern w:val="0"/>
          <w:sz w:val="40"/>
          <w:szCs w:val="40"/>
        </w:rPr>
        <w:t>培训</w:t>
      </w:r>
      <w:bookmarkEnd w:id="0"/>
      <w:r>
        <w:rPr>
          <w:rFonts w:ascii="方正小标宋简体" w:eastAsia="方正小标宋简体" w:hAnsi="宋体" w:cs="宋体" w:hint="eastAsia"/>
          <w:spacing w:val="20"/>
          <w:kern w:val="0"/>
          <w:sz w:val="40"/>
          <w:szCs w:val="40"/>
        </w:rPr>
        <w:t>日志</w:t>
      </w:r>
    </w:p>
    <w:p w:rsidR="007D04C2" w:rsidRDefault="007D04C2" w:rsidP="006C5B96"/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669"/>
        <w:gridCol w:w="2974"/>
        <w:gridCol w:w="1844"/>
        <w:gridCol w:w="2035"/>
      </w:tblGrid>
      <w:tr w:rsidR="007D04C2" w:rsidRPr="00D93362" w:rsidTr="007D04C2">
        <w:trPr>
          <w:trHeight w:val="1076"/>
          <w:jc w:val="center"/>
        </w:trPr>
        <w:tc>
          <w:tcPr>
            <w:tcW w:w="979" w:type="pct"/>
          </w:tcPr>
          <w:p w:rsidR="007D04C2" w:rsidRPr="00790C6E" w:rsidRDefault="00D66549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培训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4021" w:type="pct"/>
            <w:gridSpan w:val="3"/>
          </w:tcPr>
          <w:p w:rsidR="007D04C2" w:rsidRPr="00D93362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40"/>
                <w:szCs w:val="40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 xml:space="preserve">   </w:t>
            </w: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年   月   日（星期 　）</w:t>
            </w: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 xml:space="preserve">     </w:t>
            </w: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点至      点</w:t>
            </w:r>
          </w:p>
        </w:tc>
      </w:tr>
      <w:tr w:rsidR="007D04C2" w:rsidRPr="00790C6E" w:rsidTr="007D04C2">
        <w:trPr>
          <w:trHeight w:val="510"/>
          <w:jc w:val="center"/>
        </w:trPr>
        <w:tc>
          <w:tcPr>
            <w:tcW w:w="979" w:type="pct"/>
          </w:tcPr>
          <w:p w:rsidR="007D04C2" w:rsidRPr="00790C6E" w:rsidRDefault="00D66549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培训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地点</w:t>
            </w:r>
          </w:p>
        </w:tc>
        <w:tc>
          <w:tcPr>
            <w:tcW w:w="4021" w:type="pct"/>
            <w:gridSpan w:val="3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DE7DB8" w:rsidRPr="00790C6E" w:rsidTr="00DE7DB8">
        <w:trPr>
          <w:trHeight w:val="1295"/>
          <w:tblHeader/>
          <w:jc w:val="center"/>
        </w:trPr>
        <w:tc>
          <w:tcPr>
            <w:tcW w:w="979" w:type="pct"/>
          </w:tcPr>
          <w:p w:rsidR="00DE7DB8" w:rsidRPr="00790C6E" w:rsidRDefault="00DE7DB8" w:rsidP="00DE7DB8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学</w:t>
            </w:r>
            <w:r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科馆员</w:t>
            </w:r>
          </w:p>
        </w:tc>
        <w:tc>
          <w:tcPr>
            <w:tcW w:w="4021" w:type="pct"/>
            <w:gridSpan w:val="3"/>
          </w:tcPr>
          <w:p w:rsidR="00DE7DB8" w:rsidRPr="00790C6E" w:rsidRDefault="00DE7DB8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7D04C2">
        <w:trPr>
          <w:trHeight w:val="890"/>
          <w:jc w:val="center"/>
        </w:trPr>
        <w:tc>
          <w:tcPr>
            <w:tcW w:w="979" w:type="pct"/>
          </w:tcPr>
          <w:p w:rsidR="007D04C2" w:rsidRPr="00790C6E" w:rsidRDefault="003035BE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培训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4021" w:type="pct"/>
            <w:gridSpan w:val="3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C352F3" w:rsidRPr="00790C6E" w:rsidTr="00C352F3">
        <w:trPr>
          <w:trHeight w:val="1768"/>
          <w:jc w:val="center"/>
        </w:trPr>
        <w:tc>
          <w:tcPr>
            <w:tcW w:w="979" w:type="pct"/>
          </w:tcPr>
          <w:p w:rsidR="007D04C2" w:rsidRDefault="003035BE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培训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对象</w:t>
            </w:r>
          </w:p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(层次，人数)</w:t>
            </w:r>
          </w:p>
        </w:tc>
        <w:tc>
          <w:tcPr>
            <w:tcW w:w="1745" w:type="pct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082" w:type="pct"/>
          </w:tcPr>
          <w:p w:rsidR="007D04C2" w:rsidRPr="00790C6E" w:rsidRDefault="003035BE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培训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对象主要负责人及联系方式</w:t>
            </w:r>
          </w:p>
        </w:tc>
        <w:tc>
          <w:tcPr>
            <w:tcW w:w="1194" w:type="pct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7D04C2">
        <w:trPr>
          <w:trHeight w:val="510"/>
          <w:jc w:val="center"/>
        </w:trPr>
        <w:tc>
          <w:tcPr>
            <w:tcW w:w="979" w:type="pct"/>
          </w:tcPr>
          <w:p w:rsidR="007D04C2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4D0068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主要</w:t>
            </w:r>
          </w:p>
          <w:p w:rsidR="007D04C2" w:rsidRDefault="003035BE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培训</w:t>
            </w:r>
          </w:p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 w:rsidRPr="004D0068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内容</w:t>
            </w:r>
          </w:p>
        </w:tc>
        <w:tc>
          <w:tcPr>
            <w:tcW w:w="4021" w:type="pct"/>
            <w:gridSpan w:val="3"/>
          </w:tcPr>
          <w:p w:rsidR="007D04C2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  <w:p w:rsidR="007D04C2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  <w:p w:rsidR="007D04C2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7D04C2">
        <w:trPr>
          <w:jc w:val="center"/>
        </w:trPr>
        <w:tc>
          <w:tcPr>
            <w:tcW w:w="979" w:type="pct"/>
          </w:tcPr>
          <w:p w:rsidR="007D04C2" w:rsidRPr="00790C6E" w:rsidRDefault="003035BE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效果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评价</w:t>
            </w:r>
          </w:p>
        </w:tc>
        <w:tc>
          <w:tcPr>
            <w:tcW w:w="4021" w:type="pct"/>
            <w:gridSpan w:val="3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D04C2" w:rsidRPr="00790C6E" w:rsidTr="007D04C2">
        <w:trPr>
          <w:jc w:val="center"/>
        </w:trPr>
        <w:tc>
          <w:tcPr>
            <w:tcW w:w="979" w:type="pct"/>
          </w:tcPr>
          <w:p w:rsidR="007D04C2" w:rsidRPr="00790C6E" w:rsidRDefault="00DE7DB8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培训</w:t>
            </w:r>
            <w:r w:rsidR="007D04C2" w:rsidRPr="00790C6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心得</w:t>
            </w:r>
          </w:p>
        </w:tc>
        <w:tc>
          <w:tcPr>
            <w:tcW w:w="4021" w:type="pct"/>
            <w:gridSpan w:val="3"/>
          </w:tcPr>
          <w:p w:rsidR="007D04C2" w:rsidRPr="00790C6E" w:rsidRDefault="007D04C2" w:rsidP="007D04C2">
            <w:pPr>
              <w:overflowPunct w:val="0"/>
              <w:snapToGrid w:val="0"/>
              <w:spacing w:beforeLines="50" w:before="156" w:afterLines="70" w:after="218" w:line="580" w:lineRule="exact"/>
              <w:ind w:rightChars="200" w:right="420"/>
              <w:jc w:val="center"/>
              <w:rPr>
                <w:rFonts w:asciiTheme="minorEastAsia" w:hAnsiTheme="minorEastAsia" w:cs="宋体"/>
                <w:kern w:val="0"/>
                <w:sz w:val="22"/>
                <w:szCs w:val="22"/>
              </w:rPr>
            </w:pPr>
          </w:p>
        </w:tc>
      </w:tr>
    </w:tbl>
    <w:p w:rsidR="007D04C2" w:rsidRDefault="007D04C2" w:rsidP="006C5B96"/>
    <w:sectPr w:rsidR="007D04C2" w:rsidSect="003D1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5D" w:rsidRDefault="008E165D" w:rsidP="00EE42BC">
      <w:r>
        <w:separator/>
      </w:r>
    </w:p>
  </w:endnote>
  <w:endnote w:type="continuationSeparator" w:id="0">
    <w:p w:rsidR="008E165D" w:rsidRDefault="008E165D" w:rsidP="00EE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5D" w:rsidRDefault="008E165D" w:rsidP="00EE42BC">
      <w:r>
        <w:separator/>
      </w:r>
    </w:p>
  </w:footnote>
  <w:footnote w:type="continuationSeparator" w:id="0">
    <w:p w:rsidR="008E165D" w:rsidRDefault="008E165D" w:rsidP="00EE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858F9"/>
    <w:rsid w:val="0003505F"/>
    <w:rsid w:val="000F3C28"/>
    <w:rsid w:val="00272678"/>
    <w:rsid w:val="002957C9"/>
    <w:rsid w:val="002B694A"/>
    <w:rsid w:val="003035BE"/>
    <w:rsid w:val="003D1DF4"/>
    <w:rsid w:val="004068C4"/>
    <w:rsid w:val="004D0068"/>
    <w:rsid w:val="0063574F"/>
    <w:rsid w:val="006C5B96"/>
    <w:rsid w:val="006E7EDF"/>
    <w:rsid w:val="00770829"/>
    <w:rsid w:val="00790C6E"/>
    <w:rsid w:val="007D04C2"/>
    <w:rsid w:val="008A7BE2"/>
    <w:rsid w:val="008E165D"/>
    <w:rsid w:val="00B02CB5"/>
    <w:rsid w:val="00BC6F4F"/>
    <w:rsid w:val="00C352F3"/>
    <w:rsid w:val="00D66549"/>
    <w:rsid w:val="00D93362"/>
    <w:rsid w:val="00DE7DB8"/>
    <w:rsid w:val="00E822AB"/>
    <w:rsid w:val="00EE42BC"/>
    <w:rsid w:val="38E8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42BC"/>
    <w:rPr>
      <w:kern w:val="2"/>
      <w:sz w:val="18"/>
      <w:szCs w:val="18"/>
    </w:rPr>
  </w:style>
  <w:style w:type="paragraph" w:styleId="a4">
    <w:name w:val="footer"/>
    <w:basedOn w:val="a"/>
    <w:link w:val="Char0"/>
    <w:rsid w:val="00EE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42BC"/>
    <w:rPr>
      <w:kern w:val="2"/>
      <w:sz w:val="18"/>
      <w:szCs w:val="18"/>
    </w:rPr>
  </w:style>
  <w:style w:type="table" w:styleId="a5">
    <w:name w:val="Table Grid"/>
    <w:basedOn w:val="a1"/>
    <w:rsid w:val="00D93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42BC"/>
    <w:rPr>
      <w:kern w:val="2"/>
      <w:sz w:val="18"/>
      <w:szCs w:val="18"/>
    </w:rPr>
  </w:style>
  <w:style w:type="paragraph" w:styleId="a4">
    <w:name w:val="footer"/>
    <w:basedOn w:val="a"/>
    <w:link w:val="Char0"/>
    <w:rsid w:val="00EE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42BC"/>
    <w:rPr>
      <w:kern w:val="2"/>
      <w:sz w:val="18"/>
      <w:szCs w:val="18"/>
    </w:rPr>
  </w:style>
  <w:style w:type="table" w:styleId="a5">
    <w:name w:val="Table Grid"/>
    <w:basedOn w:val="a1"/>
    <w:rsid w:val="00D93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cq001</cp:lastModifiedBy>
  <cp:revision>7</cp:revision>
  <dcterms:created xsi:type="dcterms:W3CDTF">2016-03-17T02:00:00Z</dcterms:created>
  <dcterms:modified xsi:type="dcterms:W3CDTF">2016-03-18T06:59:00Z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